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90B1" w14:textId="440B40F0" w:rsidR="00AD7585" w:rsidRPr="00D2441A" w:rsidRDefault="00AD7585" w:rsidP="004A7BC9">
      <w:pPr>
        <w:tabs>
          <w:tab w:val="left" w:pos="9720"/>
        </w:tabs>
        <w:spacing w:afterLines="25" w:after="90" w:line="360" w:lineRule="auto"/>
        <w:ind w:right="-82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2441A">
        <w:rPr>
          <w:rFonts w:ascii="Arial" w:eastAsia="ＭＳ ゴシック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35F5A" wp14:editId="3EDE9285">
                <wp:simplePos x="0" y="0"/>
                <wp:positionH relativeFrom="column">
                  <wp:posOffset>-318135</wp:posOffset>
                </wp:positionH>
                <wp:positionV relativeFrom="paragraph">
                  <wp:posOffset>-447040</wp:posOffset>
                </wp:positionV>
                <wp:extent cx="6621145" cy="400050"/>
                <wp:effectExtent l="1905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F6EF" w14:textId="51523EDA" w:rsidR="00AD7585" w:rsidRDefault="00AD7585" w:rsidP="00AD7585">
                            <w:pPr>
                              <w:spacing w:line="0" w:lineRule="atLeast"/>
                              <w:rPr>
                                <w:rFonts w:ascii="Arial" w:eastAsia="ＭＳ ゴシック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団体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24E9">
                              <w:rPr>
                                <w:rFonts w:ascii="Arial" w:eastAsia="ＭＳ ゴシック" w:hAnsi="Arial"/>
                                <w:b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山形県地域包括ケア総合推進センター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あて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F61FE" w:rsidRPr="00C56E0A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eastAsia="ＭＳ ゴシック" w:hAnsi="Arial"/>
                                <w:b/>
                                <w:sz w:val="22"/>
                                <w:szCs w:val="22"/>
                              </w:rPr>
                              <w:t>amagata-hokatukyo@y-hzk.com</w:t>
                            </w:r>
                          </w:p>
                          <w:p w14:paraId="2E56F303" w14:textId="77777777" w:rsidR="00AD7585" w:rsidRPr="00DA24E9" w:rsidRDefault="00AD7585" w:rsidP="00AD7585">
                            <w:pPr>
                              <w:spacing w:line="0" w:lineRule="atLeast"/>
                              <w:ind w:firstLineChars="1700" w:firstLine="3755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 xml:space="preserve">メールが難しい場合　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ＦＡＸ：０２３－６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７６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６７６８</w:t>
                            </w:r>
                            <w:r w:rsidRPr="00DA24E9">
                              <w:rPr>
                                <w:rFonts w:ascii="Arial" w:eastAsia="ＭＳ ゴシック" w:hAnsi="Arial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35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5.05pt;margin-top:-35.2pt;width:521.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" stroked="f">
                <v:textbox inset="5.85pt,.7pt,5.85pt,.7pt">
                  <w:txbxContent>
                    <w:p w14:paraId="10DDF6EF" w14:textId="51523EDA" w:rsidR="00AD7585" w:rsidRDefault="00AD7585" w:rsidP="00AD7585">
                      <w:pPr>
                        <w:spacing w:line="0" w:lineRule="atLeast"/>
                        <w:rPr>
                          <w:rFonts w:ascii="Arial" w:eastAsia="ＭＳ ゴシック" w:hAnsi="Arial"/>
                          <w:b/>
                          <w:sz w:val="22"/>
                          <w:szCs w:val="22"/>
                        </w:rPr>
                      </w:pP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団体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A24E9">
                        <w:rPr>
                          <w:rFonts w:ascii="Arial" w:eastAsia="ＭＳ ゴシック" w:hAnsi="Arial"/>
                          <w:b/>
                          <w:sz w:val="22"/>
                          <w:szCs w:val="22"/>
                        </w:rPr>
                        <w:sym w:font="Wingdings" w:char="F0E0"/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山形県地域包括ケア総合推進センター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あて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BF61FE" w:rsidRPr="00C56E0A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eastAsia="ＭＳ ゴシック" w:hAnsi="Arial"/>
                          <w:b/>
                          <w:sz w:val="22"/>
                          <w:szCs w:val="22"/>
                        </w:rPr>
                        <w:t>amagata-hokatukyo@y-hzk.com</w:t>
                      </w:r>
                    </w:p>
                    <w:p w14:paraId="2E56F303" w14:textId="77777777" w:rsidR="00AD7585" w:rsidRPr="00DA24E9" w:rsidRDefault="00AD7585" w:rsidP="00AD7585">
                      <w:pPr>
                        <w:spacing w:line="0" w:lineRule="atLeast"/>
                        <w:ind w:firstLineChars="1700" w:firstLine="3755"/>
                        <w:rPr>
                          <w:b/>
                          <w:sz w:val="22"/>
                          <w:szCs w:val="22"/>
                        </w:rPr>
                      </w:pP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 xml:space="preserve">メールが難しい場合　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ＦＡＸ：０２３－６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７６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６７６８</w:t>
                      </w:r>
                      <w:r w:rsidRPr="00DA24E9">
                        <w:rPr>
                          <w:rFonts w:ascii="Arial" w:eastAsia="ＭＳ ゴシック" w:hAnsi="Arial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2441A">
        <w:rPr>
          <w:rFonts w:ascii="Arial" w:eastAsia="ＭＳ ゴシック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E02D3" wp14:editId="23478114">
                <wp:simplePos x="0" y="0"/>
                <wp:positionH relativeFrom="column">
                  <wp:posOffset>6068060</wp:posOffset>
                </wp:positionH>
                <wp:positionV relativeFrom="paragraph">
                  <wp:posOffset>-491490</wp:posOffset>
                </wp:positionV>
                <wp:extent cx="571500" cy="228600"/>
                <wp:effectExtent l="0" t="0" r="3175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51F3" w14:textId="77777777" w:rsidR="00AD7585" w:rsidRPr="007C2F3B" w:rsidRDefault="00AD7585" w:rsidP="00AD758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7C2F3B">
                              <w:rPr>
                                <w:rFonts w:ascii="HG丸ｺﾞｼｯｸM-PRO" w:eastAsia="HG丸ｺﾞｼｯｸM-PRO" w:hAnsi="Arial" w:hint="eastAsia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02D3" id="テキスト ボックス 3" o:spid="_x0000_s1027" type="#_x0000_t202" style="position:absolute;left:0;text-align:left;margin-left:477.8pt;margin-top:-38.7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Le8w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" stroked="f">
                <v:textbox inset="5.85pt,.7pt,5.85pt,.7pt">
                  <w:txbxContent>
                    <w:p w14:paraId="44E851F3" w14:textId="77777777" w:rsidR="00AD7585" w:rsidRPr="007C2F3B" w:rsidRDefault="00AD7585" w:rsidP="00AD7585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7C2F3B">
                        <w:rPr>
                          <w:rFonts w:ascii="HG丸ｺﾞｼｯｸM-PRO" w:eastAsia="HG丸ｺﾞｼｯｸM-PRO" w:hAnsi="Arial" w:hint="eastAsia"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D2441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64FD6" w:rsidRPr="00D2441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６</w:t>
      </w:r>
      <w:r w:rsidRPr="00D2441A">
        <w:rPr>
          <w:rFonts w:ascii="ＭＳ ゴシック" w:eastAsia="ＭＳ ゴシック" w:hAnsi="ＭＳ ゴシック" w:hint="eastAsia"/>
          <w:b/>
          <w:sz w:val="28"/>
          <w:szCs w:val="28"/>
        </w:rPr>
        <w:t>年度　山形県認知症キャラバン・メイト養成研修会　受講申込書</w:t>
      </w:r>
    </w:p>
    <w:p w14:paraId="1FC47C5E" w14:textId="77777777" w:rsidR="00AD7585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right="98"/>
        <w:rPr>
          <w:rFonts w:ascii="HG丸ｺﾞｼｯｸM-PRO" w:eastAsia="HG丸ｺﾞｼｯｸM-PRO" w:hAnsi="ＭＳ Ｐゴシック"/>
          <w:sz w:val="22"/>
          <w:szCs w:val="22"/>
        </w:rPr>
      </w:pP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※各団体の担当者の方が、とりまとめのうえ記入してください。</w:t>
      </w:r>
    </w:p>
    <w:p w14:paraId="4FE3E01D" w14:textId="77777777" w:rsidR="00AD7585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right="98"/>
        <w:rPr>
          <w:rFonts w:ascii="HG丸ｺﾞｼｯｸM-PRO" w:eastAsia="HG丸ｺﾞｼｯｸM-PRO" w:hAnsi="ＭＳ Ｐゴシック"/>
          <w:sz w:val="22"/>
          <w:szCs w:val="22"/>
        </w:rPr>
      </w:pP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（受講希望会場ごとに分けて申し込んでください。）</w:t>
      </w:r>
    </w:p>
    <w:p w14:paraId="74199AB0" w14:textId="77777777" w:rsidR="00AD7585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left="220" w:right="-82" w:hangingChars="100" w:hanging="220"/>
        <w:rPr>
          <w:rFonts w:ascii="HG丸ｺﾞｼｯｸM-PRO" w:eastAsia="HG丸ｺﾞｼｯｸM-PRO"/>
          <w:sz w:val="22"/>
          <w:szCs w:val="22"/>
        </w:rPr>
      </w:pP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※会場の収容可能人数等により定員を設定しております。受講申込者が複数の場合は、団体内での優先順位を付してください。</w:t>
      </w:r>
    </w:p>
    <w:p w14:paraId="15505032" w14:textId="77777777" w:rsidR="00AD7585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left="220" w:right="-82" w:hangingChars="100" w:hanging="220"/>
        <w:rPr>
          <w:rFonts w:ascii="HG丸ｺﾞｼｯｸM-PRO" w:eastAsia="HG丸ｺﾞｼｯｸM-PRO" w:hAnsi="ＭＳ Ｐゴシック"/>
          <w:sz w:val="22"/>
          <w:szCs w:val="22"/>
        </w:rPr>
      </w:pP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※他の受講希望者の迷惑になりますので、安易な申込・取消はご遠慮願います。</w:t>
      </w:r>
    </w:p>
    <w:p w14:paraId="1961CD7A" w14:textId="29E35322" w:rsidR="004C3D92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left="220" w:right="-82" w:hangingChars="100" w:hanging="220"/>
        <w:rPr>
          <w:rFonts w:ascii="HG丸ｺﾞｼｯｸM-PRO" w:eastAsia="HG丸ｺﾞｼｯｸM-PRO" w:hAnsi="ＭＳ Ｐゴシック"/>
          <w:sz w:val="22"/>
          <w:szCs w:val="22"/>
        </w:rPr>
      </w:pP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※この申込書は、</w:t>
      </w:r>
      <w:r w:rsidR="00207CA8" w:rsidRPr="00D2441A">
        <w:rPr>
          <w:rFonts w:ascii="HG丸ｺﾞｼｯｸM-PRO" w:eastAsia="HG丸ｺﾞｼｯｸM-PRO" w:hAnsi="ＭＳ Ｐゴシック" w:hint="eastAsia"/>
          <w:sz w:val="22"/>
          <w:szCs w:val="22"/>
        </w:rPr>
        <w:t>主としてメール（</w:t>
      </w: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ＦＡＸ</w:t>
      </w:r>
      <w:r w:rsidR="00207CA8" w:rsidRPr="00D2441A">
        <w:rPr>
          <w:rFonts w:ascii="HG丸ｺﾞｼｯｸM-PRO" w:eastAsia="HG丸ｺﾞｼｯｸM-PRO" w:hAnsi="ＭＳ Ｐゴシック" w:hint="eastAsia"/>
          <w:sz w:val="22"/>
          <w:szCs w:val="22"/>
        </w:rPr>
        <w:t>も可）</w:t>
      </w: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で</w:t>
      </w:r>
      <w:r w:rsidRPr="00D2441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受講申込個別票を添付のうえ提出してください</w:t>
      </w:r>
      <w:r w:rsidR="004D40D0" w:rsidRPr="00D2441A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14:paraId="45214430" w14:textId="4A28C6DC" w:rsidR="00AD7585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left="220" w:right="-82" w:hangingChars="100" w:hanging="220"/>
        <w:rPr>
          <w:rFonts w:ascii="HG丸ｺﾞｼｯｸM-PRO" w:eastAsia="HG丸ｺﾞｼｯｸM-PRO" w:hAnsi="ＭＳ Ｐゴシック"/>
          <w:sz w:val="22"/>
          <w:szCs w:val="22"/>
        </w:rPr>
      </w:pP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Pr="00D2441A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締切日必着</w:t>
      </w:r>
      <w:r w:rsidRPr="00D2441A">
        <w:rPr>
          <w:rFonts w:ascii="HG丸ｺﾞｼｯｸM-PRO" w:eastAsia="HG丸ｺﾞｼｯｸM-PRO" w:hAnsi="ＭＳ Ｐゴシック" w:hint="eastAsia"/>
          <w:sz w:val="22"/>
          <w:szCs w:val="22"/>
        </w:rPr>
        <w:t>）。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411"/>
        <w:gridCol w:w="3512"/>
      </w:tblGrid>
      <w:tr w:rsidR="004F500B" w:rsidRPr="00D2441A" w14:paraId="135E6FBC" w14:textId="77777777" w:rsidTr="004F500B">
        <w:trPr>
          <w:trHeight w:val="697"/>
        </w:trPr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2841BDDB" w14:textId="77777777" w:rsidR="004F500B" w:rsidRPr="00D2441A" w:rsidRDefault="004F500B" w:rsidP="00F26E31">
            <w:pPr>
              <w:tabs>
                <w:tab w:val="left" w:pos="9720"/>
              </w:tabs>
              <w:spacing w:line="360" w:lineRule="exact"/>
              <w:ind w:right="-7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受講希望会場</w:t>
            </w:r>
          </w:p>
          <w:p w14:paraId="7D1D3AEB" w14:textId="7C91AFB8" w:rsidR="004F500B" w:rsidRPr="00D2441A" w:rsidRDefault="004F500B" w:rsidP="00F26E31">
            <w:pPr>
              <w:tabs>
                <w:tab w:val="left" w:pos="9720"/>
              </w:tabs>
              <w:spacing w:line="360" w:lineRule="exact"/>
              <w:ind w:right="-7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(いずれかに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02267209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441A">
                  <w:rPr>
                    <w:rFonts w:ascii="ＭＳ Ｐゴシック" w:eastAsia="ＭＳ Ｐゴシック" w:hAnsi="ＭＳ Ｐゴシック" w:hint="eastAsia"/>
                    <w:sz w:val="24"/>
                  </w:rPr>
                  <w:sym w:font="Wingdings" w:char="F0FE"/>
                </w:r>
              </w:sdtContent>
            </w:sdt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14:paraId="656A4AB2" w14:textId="59493620" w:rsidR="004F500B" w:rsidRPr="00D2441A" w:rsidRDefault="00000000" w:rsidP="00F26E31">
            <w:pPr>
              <w:tabs>
                <w:tab w:val="left" w:pos="9720"/>
              </w:tabs>
              <w:spacing w:line="360" w:lineRule="exact"/>
              <w:ind w:right="-79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</w:rPr>
                <w:id w:val="1979644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500B" w:rsidRPr="00D2441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１　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村山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会場</w:t>
            </w:r>
          </w:p>
          <w:p w14:paraId="39C07C49" w14:textId="5FCD7523" w:rsidR="004F500B" w:rsidRPr="00D2441A" w:rsidRDefault="00F64FD6" w:rsidP="00B104AC">
            <w:pPr>
              <w:tabs>
                <w:tab w:val="left" w:pos="9720"/>
              </w:tabs>
              <w:spacing w:line="360" w:lineRule="exact"/>
              <w:ind w:right="-79" w:firstLineChars="300" w:firstLine="72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/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２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）</w:t>
            </w:r>
            <w:r w:rsidR="004F500B" w:rsidRPr="00D2441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 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山形市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286CCC65" w14:textId="56D54860" w:rsidR="004F500B" w:rsidRPr="00D2441A" w:rsidRDefault="00000000" w:rsidP="00252591">
            <w:pPr>
              <w:tabs>
                <w:tab w:val="left" w:pos="9720"/>
              </w:tabs>
              <w:spacing w:line="360" w:lineRule="exact"/>
              <w:ind w:right="-79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</w:rPr>
                <w:id w:val="75339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500B" w:rsidRPr="00D2441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２　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庄内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会場</w:t>
            </w:r>
          </w:p>
          <w:p w14:paraId="70EA0A4B" w14:textId="74D6A356" w:rsidR="004F500B" w:rsidRPr="00D2441A" w:rsidRDefault="00F64FD6" w:rsidP="00F26E31">
            <w:pPr>
              <w:tabs>
                <w:tab w:val="left" w:pos="9720"/>
              </w:tabs>
              <w:spacing w:line="360" w:lineRule="exact"/>
              <w:ind w:right="-7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/</w:t>
            </w:r>
            <w:r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14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木</w:t>
            </w:r>
            <w:r w:rsidR="004F500B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)</w:t>
            </w:r>
            <w:r w:rsidR="00B104AC" w:rsidRPr="00D244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三川町</w:t>
            </w:r>
          </w:p>
        </w:tc>
      </w:tr>
      <w:tr w:rsidR="004F500B" w:rsidRPr="00D2441A" w14:paraId="6D8E131B" w14:textId="77777777" w:rsidTr="004F500B">
        <w:trPr>
          <w:trHeight w:val="347"/>
        </w:trPr>
        <w:tc>
          <w:tcPr>
            <w:tcW w:w="2598" w:type="dxa"/>
            <w:shd w:val="clear" w:color="auto" w:fill="BFBFBF"/>
            <w:vAlign w:val="center"/>
          </w:tcPr>
          <w:p w14:paraId="28F135C5" w14:textId="77777777" w:rsidR="004F500B" w:rsidRPr="00D2441A" w:rsidRDefault="004F500B" w:rsidP="00F26E31">
            <w:pPr>
              <w:tabs>
                <w:tab w:val="left" w:pos="9720"/>
              </w:tabs>
              <w:spacing w:line="360" w:lineRule="exact"/>
              <w:ind w:right="-79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4"/>
                <w:fitText w:val="1687" w:id="-1500854525"/>
              </w:rPr>
              <w:t>申込締切</w:t>
            </w:r>
            <w:r w:rsidRPr="00D2441A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687" w:id="-1500854525"/>
              </w:rPr>
              <w:t>日</w:t>
            </w:r>
          </w:p>
        </w:tc>
        <w:tc>
          <w:tcPr>
            <w:tcW w:w="3411" w:type="dxa"/>
            <w:shd w:val="clear" w:color="auto" w:fill="BFBFBF"/>
            <w:vAlign w:val="center"/>
          </w:tcPr>
          <w:p w14:paraId="48A8A26E" w14:textId="170987B9" w:rsidR="004F500B" w:rsidRPr="00D2441A" w:rsidRDefault="004F500B" w:rsidP="00F26E31">
            <w:pPr>
              <w:tabs>
                <w:tab w:val="left" w:pos="9720"/>
              </w:tabs>
              <w:spacing w:line="360" w:lineRule="exact"/>
              <w:ind w:right="-7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令和</w:t>
            </w:r>
            <w:r w:rsidR="00B104AC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６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年</w:t>
            </w:r>
            <w:r w:rsidR="00B104AC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９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月</w:t>
            </w:r>
            <w:r w:rsidR="00F64FD6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13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日（</w:t>
            </w:r>
            <w:r w:rsidR="00B104AC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金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3512" w:type="dxa"/>
            <w:shd w:val="clear" w:color="auto" w:fill="BFBFBF"/>
            <w:vAlign w:val="center"/>
          </w:tcPr>
          <w:p w14:paraId="086C23F7" w14:textId="618148AE" w:rsidR="004F500B" w:rsidRPr="00D2441A" w:rsidRDefault="004F500B" w:rsidP="00F26E31">
            <w:pPr>
              <w:tabs>
                <w:tab w:val="left" w:pos="9720"/>
              </w:tabs>
              <w:spacing w:line="360" w:lineRule="exact"/>
              <w:ind w:right="-7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令和</w:t>
            </w:r>
            <w:r w:rsidR="00B104AC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６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年</w:t>
            </w:r>
            <w:r w:rsidR="00B104AC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９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月</w:t>
            </w:r>
            <w:r w:rsidR="00F64FD6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20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日（</w:t>
            </w:r>
            <w:r w:rsidR="00B104AC"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金</w:t>
            </w:r>
            <w:r w:rsidRPr="00D244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）</w:t>
            </w:r>
          </w:p>
        </w:tc>
      </w:tr>
    </w:tbl>
    <w:p w14:paraId="7E7FD290" w14:textId="77777777" w:rsidR="00AD7585" w:rsidRPr="00D2441A" w:rsidRDefault="00AD7585" w:rsidP="00AD7585">
      <w:pPr>
        <w:tabs>
          <w:tab w:val="left" w:pos="9720"/>
        </w:tabs>
        <w:wordWrap w:val="0"/>
        <w:spacing w:afterLines="25" w:after="90" w:line="0" w:lineRule="atLeast"/>
        <w:ind w:right="878"/>
        <w:rPr>
          <w:rFonts w:ascii="ＭＳ 明朝" w:hAnsi="ＭＳ 明朝"/>
          <w:sz w:val="24"/>
          <w:shd w:val="pct15" w:color="auto" w:fill="FFFFFF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42"/>
        <w:gridCol w:w="1419"/>
        <w:gridCol w:w="532"/>
        <w:gridCol w:w="1243"/>
        <w:gridCol w:w="3685"/>
      </w:tblGrid>
      <w:tr w:rsidR="00AD7585" w:rsidRPr="00D2441A" w14:paraId="7C7C5E82" w14:textId="77777777" w:rsidTr="00F26E31">
        <w:trPr>
          <w:trHeight w:val="245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E3EA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4"/>
                <w:fitText w:val="1920" w:id="-1500854524"/>
              </w:rPr>
              <w:t>団体</w:t>
            </w:r>
            <w:r w:rsidRPr="00D244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500854524"/>
              </w:rPr>
              <w:t>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3663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6637417E" w14:textId="77777777" w:rsidTr="00F26E31">
        <w:trPr>
          <w:trHeight w:val="245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CD1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hd w:val="pct15" w:color="auto" w:fill="FFFFFF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90"/>
                <w:kern w:val="0"/>
                <w:sz w:val="24"/>
                <w:fitText w:val="1920" w:id="-1500854523"/>
              </w:rPr>
              <w:t>担当部署</w:t>
            </w:r>
            <w:r w:rsidRPr="00D244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500854523"/>
              </w:rPr>
              <w:t>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B70C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124194EC" w14:textId="77777777" w:rsidTr="00F26E31">
        <w:trPr>
          <w:trHeight w:val="245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5B9B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90"/>
                <w:kern w:val="0"/>
                <w:sz w:val="24"/>
                <w:fitText w:val="1920" w:id="-1500854522"/>
              </w:rPr>
              <w:t>担当者職</w:t>
            </w:r>
            <w:r w:rsidRPr="00D244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500854522"/>
              </w:rPr>
              <w:t>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4B89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25025F18" w14:textId="77777777" w:rsidTr="00F26E31">
        <w:trPr>
          <w:trHeight w:val="245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684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90"/>
                <w:kern w:val="0"/>
                <w:sz w:val="24"/>
                <w:fitText w:val="1920" w:id="-1500854521"/>
              </w:rPr>
              <w:t>担当者氏</w:t>
            </w:r>
            <w:r w:rsidRPr="00D244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500854521"/>
              </w:rPr>
              <w:t>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C6A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2CF5F592" w14:textId="77777777" w:rsidTr="00F26E31">
        <w:trPr>
          <w:trHeight w:val="245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6D45D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4"/>
                <w:fitText w:val="1920" w:id="-1500854520"/>
              </w:rPr>
              <w:t>連絡</w:t>
            </w:r>
            <w:r w:rsidRPr="00D244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500854520"/>
              </w:rPr>
              <w:t>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D9EA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50"/>
                <w:w w:val="44"/>
                <w:kern w:val="0"/>
                <w:sz w:val="24"/>
                <w:fitText w:val="720" w:id="-1500854519"/>
              </w:rPr>
              <w:t>電話番</w:t>
            </w:r>
            <w:r w:rsidRPr="00D2441A">
              <w:rPr>
                <w:rFonts w:ascii="ＭＳ Ｐゴシック" w:eastAsia="ＭＳ Ｐゴシック" w:hAnsi="ＭＳ Ｐゴシック" w:hint="eastAsia"/>
                <w:w w:val="44"/>
                <w:kern w:val="0"/>
                <w:sz w:val="24"/>
                <w:fitText w:val="720" w:id="-1500854519"/>
              </w:rPr>
              <w:t>号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F97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3DAC1613" w14:textId="77777777" w:rsidTr="00F26E31">
        <w:trPr>
          <w:trHeight w:val="245"/>
        </w:trPr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A0FA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86D7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w w:val="78"/>
                <w:kern w:val="0"/>
                <w:sz w:val="24"/>
                <w:fitText w:val="720" w:id="-1500854518"/>
              </w:rPr>
              <w:t>FAＸ番</w:t>
            </w:r>
            <w:r w:rsidRPr="00D2441A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sz w:val="24"/>
                <w:fitText w:val="720" w:id="-1500854518"/>
              </w:rPr>
              <w:t>号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AEDC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4B5F69C8" w14:textId="77777777" w:rsidTr="00F26E31">
        <w:trPr>
          <w:trHeight w:val="245"/>
        </w:trPr>
        <w:tc>
          <w:tcPr>
            <w:tcW w:w="2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CF7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5CD7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w w:val="47"/>
                <w:kern w:val="0"/>
                <w:sz w:val="24"/>
                <w:fitText w:val="720" w:id="-1500854517"/>
              </w:rPr>
              <w:t>E-mailアドレ</w:t>
            </w:r>
            <w:r w:rsidRPr="00D2441A">
              <w:rPr>
                <w:rFonts w:ascii="ＭＳ Ｐゴシック" w:eastAsia="ＭＳ Ｐゴシック" w:hAnsi="ＭＳ Ｐゴシック" w:hint="eastAsia"/>
                <w:spacing w:val="12"/>
                <w:w w:val="47"/>
                <w:kern w:val="0"/>
                <w:sz w:val="24"/>
                <w:fitText w:val="720" w:id="-1500854517"/>
              </w:rPr>
              <w:t>ス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64EB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AD7585" w:rsidRPr="00D2441A" w14:paraId="74124149" w14:textId="77777777" w:rsidTr="00F26E31">
        <w:trPr>
          <w:trHeight w:val="245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267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920" w:id="-1500854516"/>
              </w:rPr>
              <w:t>受講申込者</w:t>
            </w:r>
            <w:r w:rsidRPr="00D2441A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920" w:id="-1500854516"/>
              </w:rPr>
              <w:t>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D9A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3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207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3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B4A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3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AD7585" w:rsidRPr="00D2441A" w14:paraId="64922301" w14:textId="77777777" w:rsidTr="00B26807">
        <w:trPr>
          <w:trHeight w:val="4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403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優先順位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918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受講申込者氏名リスト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6E4" w14:textId="77777777" w:rsidR="00AD7585" w:rsidRPr="00D2441A" w:rsidRDefault="00AD7585" w:rsidP="00F26E31">
            <w:pPr>
              <w:tabs>
                <w:tab w:val="left" w:pos="9720"/>
              </w:tabs>
              <w:spacing w:afterLines="25" w:after="90" w:line="0" w:lineRule="atLeast"/>
              <w:ind w:right="-2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申　込　者　区　分</w:t>
            </w:r>
          </w:p>
        </w:tc>
      </w:tr>
      <w:tr w:rsidR="00AD7585" w:rsidRPr="00D2441A" w14:paraId="18E66DC8" w14:textId="77777777" w:rsidTr="00F26E31">
        <w:trPr>
          <w:trHeight w:val="1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5D6D2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F20FC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5690" w14:textId="77777777" w:rsidR="00AD7585" w:rsidRPr="00D2441A" w:rsidRDefault="00AD7585" w:rsidP="00F26E31">
            <w:pPr>
              <w:tabs>
                <w:tab w:val="left" w:pos="9720"/>
              </w:tabs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2A52F" w14:textId="3E8B7E2F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982113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　認知症介護指導者養成研修修了者</w:t>
            </w:r>
          </w:p>
          <w:p w14:paraId="15A7D1DF" w14:textId="79078FF5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544059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4C39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　認知症介護実践リーダー研修修了者</w:t>
            </w:r>
          </w:p>
          <w:p w14:paraId="622B0AA9" w14:textId="68424188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88895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7ED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　介護相談員</w:t>
            </w:r>
          </w:p>
          <w:p w14:paraId="2844ED82" w14:textId="2A18E685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29046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7ED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　認知症の人と家族の会会員</w:t>
            </w:r>
          </w:p>
          <w:p w14:paraId="77584E38" w14:textId="696908A7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518583995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3503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　行政職員</w:t>
            </w:r>
          </w:p>
          <w:p w14:paraId="11BDAAD0" w14:textId="0F0183E0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484348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3503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　地域包括支援センター職員</w:t>
            </w:r>
          </w:p>
          <w:p w14:paraId="344EB9C4" w14:textId="03EEAF12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10680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3503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　介護従事者</w:t>
            </w:r>
          </w:p>
          <w:p w14:paraId="4B3963A0" w14:textId="7ABE983D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537277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3503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　医療従事者</w:t>
            </w:r>
          </w:p>
          <w:p w14:paraId="73AFDFA4" w14:textId="23A981B6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74322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3503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９　民生委員</w:t>
            </w:r>
            <w:r w:rsidR="00133D46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児童委員</w:t>
            </w:r>
          </w:p>
          <w:p w14:paraId="3D2393B5" w14:textId="7F7CD39D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814454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3503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10その他</w:t>
            </w:r>
            <w:r w:rsidR="00B104AC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（一般企業・ボランティア等）</w:t>
            </w:r>
          </w:p>
        </w:tc>
      </w:tr>
      <w:tr w:rsidR="00AD7585" w:rsidRPr="00D2441A" w14:paraId="360A1246" w14:textId="77777777" w:rsidTr="00F26E31">
        <w:trPr>
          <w:trHeight w:val="1139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221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D768F9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19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241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  <w:p w14:paraId="52DA63BC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142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79"/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</w:rPr>
            </w:pPr>
          </w:p>
        </w:tc>
      </w:tr>
      <w:tr w:rsidR="00AD7585" w:rsidRPr="00D2441A" w14:paraId="3C0670F0" w14:textId="77777777" w:rsidTr="00F26E31">
        <w:trPr>
          <w:trHeight w:val="2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BE457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3C070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291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E6243" w14:textId="69883930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663541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441A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　認知症介護指導者養成研修修了者</w:t>
            </w:r>
          </w:p>
          <w:p w14:paraId="5DEC7928" w14:textId="721DED1F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96895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　認知症介護実践リーダー研修修了者</w:t>
            </w:r>
          </w:p>
          <w:p w14:paraId="53F0E50C" w14:textId="4189722E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771129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　介護相談員</w:t>
            </w:r>
          </w:p>
          <w:p w14:paraId="5B8FDE51" w14:textId="59D968DF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860391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　認知症の人と家族の会会員</w:t>
            </w:r>
          </w:p>
          <w:p w14:paraId="3950A4EA" w14:textId="5DD52DD4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925001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　行政職員</w:t>
            </w:r>
          </w:p>
          <w:p w14:paraId="65D37687" w14:textId="0D2EFF1D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08399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　地域包括支援センター職員</w:t>
            </w:r>
          </w:p>
          <w:p w14:paraId="7C770ADB" w14:textId="70AD9EB8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93239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　介護従事者</w:t>
            </w:r>
          </w:p>
          <w:p w14:paraId="7DE87063" w14:textId="28D4A88B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945502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　医療従事者</w:t>
            </w:r>
          </w:p>
          <w:p w14:paraId="592C777B" w14:textId="5CB0B760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351347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９　民生委員</w:t>
            </w:r>
            <w:r w:rsidR="00133D46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児童委員</w:t>
            </w:r>
          </w:p>
          <w:p w14:paraId="19F08AB8" w14:textId="28E97BD9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20294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10その他</w:t>
            </w:r>
            <w:r w:rsidR="00B104AC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（一般企業・ボランティア等）</w:t>
            </w:r>
          </w:p>
        </w:tc>
      </w:tr>
      <w:tr w:rsidR="00AD7585" w:rsidRPr="00D2441A" w14:paraId="6392CF28" w14:textId="77777777" w:rsidTr="00F26E31">
        <w:trPr>
          <w:trHeight w:val="51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496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090AF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19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C85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715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D7585" w:rsidRPr="00D2441A" w14:paraId="0162A4DD" w14:textId="77777777" w:rsidTr="00F26E31">
        <w:trPr>
          <w:trHeight w:val="21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22A05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2B84A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CABF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2CF63" w14:textId="175F9DD9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471644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　認知症介護指導者養成研修修了者</w:t>
            </w:r>
          </w:p>
          <w:p w14:paraId="3B0AE62D" w14:textId="2DDA96CD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912192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　認知症介護実践リーダー研修修了者</w:t>
            </w:r>
          </w:p>
          <w:p w14:paraId="2C2D24B1" w14:textId="205745EB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2127221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　介護相談員</w:t>
            </w:r>
          </w:p>
          <w:p w14:paraId="5AE553B2" w14:textId="3F7A9358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895087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　認知症の人と家族の会会員</w:t>
            </w:r>
          </w:p>
          <w:p w14:paraId="2AC8B2C0" w14:textId="279451D3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969856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　行政職員</w:t>
            </w:r>
          </w:p>
          <w:p w14:paraId="707E367B" w14:textId="2A4F5F7B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501434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　地域包括支援センター職員</w:t>
            </w:r>
          </w:p>
          <w:p w14:paraId="34FCF882" w14:textId="5D9D23C7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238225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　介護従事者</w:t>
            </w:r>
          </w:p>
          <w:p w14:paraId="67D65563" w14:textId="6A9ADCC3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803145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　医療従事者</w:t>
            </w:r>
          </w:p>
          <w:p w14:paraId="24969FB7" w14:textId="534C0537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334460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９　民生委員</w:t>
            </w:r>
            <w:r w:rsidR="00133D46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児童委員</w:t>
            </w:r>
          </w:p>
          <w:p w14:paraId="417A06C6" w14:textId="1A394496" w:rsidR="00AD7585" w:rsidRPr="00D2441A" w:rsidRDefault="00000000" w:rsidP="00F26E31">
            <w:pPr>
              <w:tabs>
                <w:tab w:val="left" w:pos="9720"/>
              </w:tabs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37419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66E8" w:rsidRPr="00D2441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D7585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10その他</w:t>
            </w:r>
            <w:r w:rsidR="00B104AC" w:rsidRPr="00D244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（一般企業・ボランティア等）</w:t>
            </w:r>
          </w:p>
        </w:tc>
      </w:tr>
      <w:tr w:rsidR="00AD7585" w:rsidRPr="00D2441A" w14:paraId="773E5545" w14:textId="77777777" w:rsidTr="00F26E31">
        <w:trPr>
          <w:trHeight w:val="51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57F9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4AD350" w14:textId="77777777" w:rsidR="00AD7585" w:rsidRPr="00D2441A" w:rsidRDefault="00AD7585" w:rsidP="00F26E31">
            <w:pPr>
              <w:tabs>
                <w:tab w:val="left" w:pos="9720"/>
              </w:tabs>
              <w:spacing w:line="0" w:lineRule="atLeast"/>
              <w:ind w:right="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441A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19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C2C9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  <w:p w14:paraId="50995990" w14:textId="77777777" w:rsidR="008D3885" w:rsidRPr="00D2441A" w:rsidRDefault="008D38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82"/>
              <w:jc w:val="center"/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751" w14:textId="77777777" w:rsidR="00AD7585" w:rsidRPr="00D2441A" w:rsidRDefault="00AD7585" w:rsidP="00F26E31">
            <w:pPr>
              <w:tabs>
                <w:tab w:val="left" w:pos="9720"/>
              </w:tabs>
              <w:wordWrap w:val="0"/>
              <w:spacing w:afterLines="25" w:after="90" w:line="0" w:lineRule="atLeast"/>
              <w:ind w:right="-79"/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</w:rPr>
            </w:pPr>
          </w:p>
        </w:tc>
      </w:tr>
    </w:tbl>
    <w:p w14:paraId="2D5A36C6" w14:textId="77777777" w:rsidR="00AD7585" w:rsidRPr="00D2441A" w:rsidRDefault="00AD7585" w:rsidP="00AD7585">
      <w:pPr>
        <w:rPr>
          <w:vanish/>
          <w:shd w:val="pct15" w:color="auto" w:fill="FFFFFF"/>
        </w:rPr>
      </w:pPr>
    </w:p>
    <w:tbl>
      <w:tblPr>
        <w:tblpPr w:leftFromText="142" w:rightFromText="142" w:vertAnchor="page" w:horzAnchor="margin" w:tblpY="135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390"/>
        <w:gridCol w:w="502"/>
        <w:gridCol w:w="674"/>
        <w:gridCol w:w="468"/>
        <w:gridCol w:w="780"/>
        <w:gridCol w:w="1354"/>
        <w:gridCol w:w="1900"/>
      </w:tblGrid>
      <w:tr w:rsidR="00AD7585" w:rsidRPr="00D2441A" w14:paraId="20DDD648" w14:textId="77777777" w:rsidTr="00F26E31">
        <w:trPr>
          <w:trHeight w:val="2416"/>
        </w:trPr>
        <w:tc>
          <w:tcPr>
            <w:tcW w:w="9836" w:type="dxa"/>
            <w:gridSpan w:val="8"/>
            <w:tcBorders>
              <w:top w:val="nil"/>
              <w:left w:val="nil"/>
              <w:bottom w:val="double" w:sz="4" w:space="0" w:color="FFFFFF"/>
              <w:right w:val="nil"/>
            </w:tcBorders>
            <w:vAlign w:val="center"/>
          </w:tcPr>
          <w:p w14:paraId="78F40366" w14:textId="0162A185" w:rsidR="00AD7585" w:rsidRPr="004003CC" w:rsidRDefault="00AD7585" w:rsidP="00F26E31">
            <w:pPr>
              <w:spacing w:line="28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003C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F0754" wp14:editId="7E46E8EC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-524510</wp:posOffset>
                      </wp:positionV>
                      <wp:extent cx="4152900" cy="457200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BA5D9" w14:textId="3F423CB5" w:rsidR="00AD7585" w:rsidRPr="00E34F3E" w:rsidRDefault="00AD7585" w:rsidP="00AD758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令和</w:t>
                                  </w:r>
                                  <w:r w:rsidR="00F64FD6" w:rsidRPr="004003C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６</w:t>
                                  </w:r>
                                  <w:r w:rsidRPr="00E34F3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年度　</w:t>
                                  </w:r>
                                  <w:r w:rsidRPr="00E34F3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山形県認知症キャラバン・メイト養成研修会</w:t>
                                  </w:r>
                                </w:p>
                                <w:p w14:paraId="00664A6E" w14:textId="77777777" w:rsidR="00AD7585" w:rsidRPr="00773554" w:rsidRDefault="00AD7585" w:rsidP="00AD758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BD29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00"/>
                                      <w:kern w:val="0"/>
                                      <w:sz w:val="24"/>
                                      <w:fitText w:val="2889" w:id="-2030932222"/>
                                    </w:rPr>
                                    <w:t>受講申込個別</w:t>
                                  </w:r>
                                  <w:r w:rsidRPr="00BD29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2889" w:id="-2030932222"/>
                                    </w:rPr>
                                    <w:t>票</w:t>
                                  </w:r>
                                </w:p>
                                <w:p w14:paraId="6F421435" w14:textId="77777777" w:rsidR="00AD7585" w:rsidRDefault="00AD7585" w:rsidP="00AD758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F07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76.8pt;margin-top:-41.3pt;width:32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" stroked="f">
                      <v:textbox inset="5.85pt,.7pt,5.85pt,.7pt">
                        <w:txbxContent>
                          <w:p w14:paraId="588BA5D9" w14:textId="3F423CB5" w:rsidR="00AD7585" w:rsidRPr="00E34F3E" w:rsidRDefault="00AD7585" w:rsidP="00AD758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F64FD6" w:rsidRPr="004003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E34F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年度　</w:t>
                            </w:r>
                            <w:r w:rsidRPr="00E34F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山形県認知症キャラバン・メイト養成研修会</w:t>
                            </w:r>
                          </w:p>
                          <w:p w14:paraId="00664A6E" w14:textId="77777777" w:rsidR="00AD7585" w:rsidRPr="00773554" w:rsidRDefault="00AD7585" w:rsidP="00AD758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D29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00"/>
                                <w:kern w:val="0"/>
                                <w:sz w:val="24"/>
                                <w:fitText w:val="2889" w:id="-2030932222"/>
                              </w:rPr>
                              <w:t>受講申込個別</w:t>
                            </w:r>
                            <w:r w:rsidRPr="00BD29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2889" w:id="-2030932222"/>
                              </w:rPr>
                              <w:t>票</w:t>
                            </w:r>
                          </w:p>
                          <w:p w14:paraId="6F421435" w14:textId="77777777" w:rsidR="00AD7585" w:rsidRDefault="00AD7585" w:rsidP="00AD7585"/>
                        </w:txbxContent>
                      </v:textbox>
                    </v:shape>
                  </w:pict>
                </mc:Fallback>
              </mc:AlternateContent>
            </w:r>
            <w:r w:rsidRPr="004003CC">
              <w:rPr>
                <w:rFonts w:ascii="ＭＳ Ｐゴシック" w:eastAsia="ＭＳ Ｐゴシック" w:hAnsi="ＭＳ Ｐ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927EF" wp14:editId="34F4CB58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-482600</wp:posOffset>
                      </wp:positionV>
                      <wp:extent cx="571500" cy="228600"/>
                      <wp:effectExtent l="0" t="3175" r="190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14A3B" w14:textId="77777777" w:rsidR="00AD7585" w:rsidRPr="007C2F3B" w:rsidRDefault="00AD7585" w:rsidP="00AD758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7C2F3B">
                                    <w:rPr>
                                      <w:rFonts w:ascii="HG丸ｺﾞｼｯｸM-PRO" w:eastAsia="HG丸ｺﾞｼｯｸM-PRO" w:hAnsi="Arial" w:hint="eastAsia"/>
                                      <w:sz w:val="22"/>
                                      <w:szCs w:val="22"/>
                                    </w:rPr>
                                    <w:t>別</w:t>
                                  </w:r>
                                  <w:r>
                                    <w:rPr>
                                      <w:rFonts w:ascii="HG丸ｺﾞｼｯｸM-PRO" w:eastAsia="HG丸ｺﾞｼｯｸM-PRO" w:hAnsi="Arial" w:hint="eastAsia"/>
                                      <w:sz w:val="22"/>
                                      <w:szCs w:val="22"/>
                                    </w:rPr>
                                    <w:t>紙２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27EF" id="テキスト ボックス 1" o:spid="_x0000_s1029" type="#_x0000_t202" style="position:absolute;left:0;text-align:left;margin-left:447.15pt;margin-top:-38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" stroked="f">
                      <v:textbox inset="5.85pt,.7pt,5.85pt,.7pt">
                        <w:txbxContent>
                          <w:p w14:paraId="1A514A3B" w14:textId="77777777" w:rsidR="00AD7585" w:rsidRPr="007C2F3B" w:rsidRDefault="00AD7585" w:rsidP="00AD758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7C2F3B">
                              <w:rPr>
                                <w:rFonts w:ascii="HG丸ｺﾞｼｯｸM-PRO" w:eastAsia="HG丸ｺﾞｼｯｸM-PRO" w:hAnsi="Arial" w:hint="eastAsia"/>
                                <w:sz w:val="22"/>
                                <w:szCs w:val="22"/>
                              </w:rPr>
                              <w:t>別</w:t>
                            </w:r>
                            <w:r>
                              <w:rPr>
                                <w:rFonts w:ascii="HG丸ｺﾞｼｯｸM-PRO" w:eastAsia="HG丸ｺﾞｼｯｸM-PRO" w:hAnsi="Arial" w:hint="eastAsia"/>
                                <w:sz w:val="22"/>
                                <w:szCs w:val="22"/>
                              </w:rPr>
                              <w:t>紙２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03CC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※受講申込者が個々に記入し、所属団体の担当者あて提出してください。</w:t>
            </w:r>
          </w:p>
          <w:p w14:paraId="4433461B" w14:textId="77777777" w:rsidR="00AD7585" w:rsidRPr="004003CC" w:rsidRDefault="00AD7585" w:rsidP="00F26E3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003CC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※受講出来る人数に限りがありますので、受講申し込みをされても、受講出来ない場合がありますのでご了承ください。</w:t>
            </w:r>
          </w:p>
          <w:p w14:paraId="7E1562EE" w14:textId="77777777" w:rsidR="00AD7585" w:rsidRPr="004003CC" w:rsidRDefault="00AD7585" w:rsidP="00F26E3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003CC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※受講の可否については、申込団体を通じてご連絡いたします。</w:t>
            </w:r>
          </w:p>
          <w:p w14:paraId="15813E99" w14:textId="77777777" w:rsidR="00AD7585" w:rsidRPr="004003CC" w:rsidRDefault="00AD7585" w:rsidP="00F26E3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003CC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※他の受講希望者の迷惑になりますので、安易な申込・取消はご遠慮願います。</w:t>
            </w:r>
          </w:p>
          <w:p w14:paraId="07F508A8" w14:textId="6CECDA4C" w:rsidR="00B26807" w:rsidRPr="004003CC" w:rsidRDefault="00B26807" w:rsidP="00F26E3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003CC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※受講いただいた場合、原則としてキャラバン・メイトに登録させていただきますので、あらかじめご承知おきください。</w:t>
            </w:r>
          </w:p>
          <w:p w14:paraId="1A4B2A0F" w14:textId="77777777" w:rsidR="00AD7585" w:rsidRPr="004003CC" w:rsidRDefault="00AD7585" w:rsidP="00F26E3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03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※昼食は各自ご準備ください。斡旋等は行いません。</w:t>
            </w:r>
          </w:p>
          <w:p w14:paraId="509936F3" w14:textId="049052A9" w:rsidR="00AD7585" w:rsidRPr="00D2441A" w:rsidRDefault="00AD7585" w:rsidP="00F26E3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</w:p>
        </w:tc>
      </w:tr>
      <w:tr w:rsidR="00AD7585" w:rsidRPr="00D2441A" w14:paraId="2EE7E1B5" w14:textId="77777777" w:rsidTr="00F26E31">
        <w:trPr>
          <w:trHeight w:val="143"/>
        </w:trPr>
        <w:tc>
          <w:tcPr>
            <w:tcW w:w="9836" w:type="dxa"/>
            <w:gridSpan w:val="8"/>
            <w:tcBorders>
              <w:top w:val="double" w:sz="4" w:space="0" w:color="FFFFFF"/>
              <w:left w:val="nil"/>
              <w:bottom w:val="single" w:sz="4" w:space="0" w:color="auto"/>
              <w:right w:val="nil"/>
            </w:tcBorders>
          </w:tcPr>
          <w:p w14:paraId="79723F00" w14:textId="77777777" w:rsidR="00AD7585" w:rsidRPr="004003CC" w:rsidRDefault="00AD7585" w:rsidP="00F26E31">
            <w:pPr>
              <w:wordWrap w:val="0"/>
              <w:spacing w:line="340" w:lineRule="exact"/>
              <w:ind w:right="1038" w:firstLine="5523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z w:val="24"/>
              </w:rPr>
              <w:t>申込日：令和　　年　　月　　日</w:t>
            </w:r>
          </w:p>
        </w:tc>
      </w:tr>
      <w:tr w:rsidR="00AD7585" w:rsidRPr="00D2441A" w14:paraId="4A617173" w14:textId="77777777" w:rsidTr="00F26E31">
        <w:trPr>
          <w:trHeight w:val="2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A963A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03CC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1EEC2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7585" w:rsidRPr="00D2441A" w14:paraId="4DDDB824" w14:textId="77777777" w:rsidTr="00F26E31">
        <w:trPr>
          <w:trHeight w:val="548"/>
        </w:trPr>
        <w:tc>
          <w:tcPr>
            <w:tcW w:w="1768" w:type="dxa"/>
            <w:tcBorders>
              <w:top w:val="dotted" w:sz="4" w:space="0" w:color="auto"/>
            </w:tcBorders>
            <w:vAlign w:val="center"/>
          </w:tcPr>
          <w:p w14:paraId="174A34FA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-1500854515"/>
              </w:rPr>
              <w:t>氏</w:t>
            </w: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500854515"/>
              </w:rPr>
              <w:t>名</w:t>
            </w:r>
          </w:p>
        </w:tc>
        <w:tc>
          <w:tcPr>
            <w:tcW w:w="8068" w:type="dxa"/>
            <w:gridSpan w:val="7"/>
            <w:tcBorders>
              <w:top w:val="dotted" w:sz="4" w:space="0" w:color="auto"/>
            </w:tcBorders>
            <w:vAlign w:val="center"/>
          </w:tcPr>
          <w:p w14:paraId="14DF1963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7585" w:rsidRPr="00D2441A" w14:paraId="0483BC4E" w14:textId="77777777" w:rsidTr="00B26807">
        <w:trPr>
          <w:trHeight w:val="508"/>
        </w:trPr>
        <w:tc>
          <w:tcPr>
            <w:tcW w:w="1768" w:type="dxa"/>
            <w:vAlign w:val="center"/>
          </w:tcPr>
          <w:p w14:paraId="4DEE1A5D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2390" w:type="dxa"/>
            <w:vAlign w:val="center"/>
          </w:tcPr>
          <w:p w14:paraId="42764118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月　　日</w:t>
            </w:r>
          </w:p>
        </w:tc>
        <w:tc>
          <w:tcPr>
            <w:tcW w:w="1176" w:type="dxa"/>
            <w:gridSpan w:val="2"/>
            <w:vAlign w:val="center"/>
          </w:tcPr>
          <w:p w14:paraId="4DAC115B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-1500854514"/>
              </w:rPr>
              <w:t>年</w:t>
            </w: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500854514"/>
              </w:rPr>
              <w:t>齢</w:t>
            </w:r>
          </w:p>
        </w:tc>
        <w:tc>
          <w:tcPr>
            <w:tcW w:w="1248" w:type="dxa"/>
            <w:gridSpan w:val="2"/>
            <w:vAlign w:val="center"/>
          </w:tcPr>
          <w:p w14:paraId="5D22AF84" w14:textId="77777777" w:rsidR="00AD7585" w:rsidRPr="004003CC" w:rsidRDefault="00AD7585" w:rsidP="00F26E31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  <w:tc>
          <w:tcPr>
            <w:tcW w:w="1354" w:type="dxa"/>
            <w:vAlign w:val="center"/>
          </w:tcPr>
          <w:p w14:paraId="16B44488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-1500854513"/>
              </w:rPr>
              <w:t>性</w:t>
            </w: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500854513"/>
              </w:rPr>
              <w:t>別</w:t>
            </w:r>
          </w:p>
        </w:tc>
        <w:tc>
          <w:tcPr>
            <w:tcW w:w="1900" w:type="dxa"/>
            <w:vAlign w:val="center"/>
          </w:tcPr>
          <w:p w14:paraId="1CB5C643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60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pacing w:val="60"/>
                <w:sz w:val="24"/>
              </w:rPr>
              <w:t>男　・　女</w:t>
            </w:r>
          </w:p>
        </w:tc>
      </w:tr>
      <w:tr w:rsidR="00AD7585" w:rsidRPr="00D2441A" w14:paraId="674CA5AF" w14:textId="77777777" w:rsidTr="00F26E31">
        <w:trPr>
          <w:trHeight w:val="3142"/>
        </w:trPr>
        <w:tc>
          <w:tcPr>
            <w:tcW w:w="1768" w:type="dxa"/>
            <w:vAlign w:val="center"/>
          </w:tcPr>
          <w:p w14:paraId="4CDBA625" w14:textId="611724D8" w:rsidR="00AD7585" w:rsidRPr="004003CC" w:rsidRDefault="00AD7585" w:rsidP="00F26E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該当するNo.に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137843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DD0" w:rsidRPr="004003CC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sym w:font="Wingdings" w:char="F0FE"/>
                </w:r>
              </w:sdtContent>
            </w:sdt>
            <w:r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をしてください</w:t>
            </w:r>
          </w:p>
          <w:p w14:paraId="2181C0EB" w14:textId="05DCD848" w:rsidR="00AD7585" w:rsidRPr="004003CC" w:rsidRDefault="00AD7585" w:rsidP="00A31DD0">
            <w:pPr>
              <w:ind w:leftChars="-1" w:left="166" w:hangingChars="80" w:hanging="168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68" w:type="dxa"/>
            <w:gridSpan w:val="7"/>
            <w:vAlign w:val="center"/>
          </w:tcPr>
          <w:p w14:paraId="09D2CB4B" w14:textId="0028B0F5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13981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DD0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認知症介護指導者養成研修修了者</w:t>
            </w:r>
          </w:p>
          <w:p w14:paraId="76CDC081" w14:textId="4E2FF7B8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45612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DD0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認知症介護実践リーダー研修（認知症介護実務者研修専門課程）修了者</w:t>
            </w:r>
          </w:p>
          <w:p w14:paraId="4E5F00E9" w14:textId="49288B7F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70620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DD0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介護相談員</w:t>
            </w:r>
          </w:p>
          <w:p w14:paraId="2DB2C1CA" w14:textId="1734F63C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10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公益社団法人　認知症の人と家族の会会員</w:t>
            </w:r>
          </w:p>
          <w:p w14:paraId="3DC11F60" w14:textId="3F97193B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2723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行政職員（保健師、一般職等）</w:t>
            </w:r>
          </w:p>
          <w:p w14:paraId="34DD7A2C" w14:textId="54C13B6E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21157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　地域包括支援センター職員</w:t>
            </w:r>
          </w:p>
          <w:p w14:paraId="2FA4AAB9" w14:textId="46304C2F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6763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　介護従事者（ケアマネジャー、施設職員、在宅介護支援センター職員等）</w:t>
            </w:r>
          </w:p>
          <w:p w14:paraId="5B3652A6" w14:textId="0BF89F4D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96338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　医療従事者</w:t>
            </w:r>
          </w:p>
          <w:p w14:paraId="4E0D832B" w14:textId="5A8F156A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1359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　民生委員</w:t>
            </w:r>
            <w:r w:rsidR="00133D46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児童委員</w:t>
            </w:r>
          </w:p>
          <w:p w14:paraId="776DF2CB" w14:textId="343DC26E" w:rsidR="00AD7585" w:rsidRPr="004003CC" w:rsidRDefault="00000000" w:rsidP="00F26E31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80522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9EF" w:rsidRPr="004003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585"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１０その他（↓具体的にご記入ください）</w:t>
            </w:r>
          </w:p>
          <w:p w14:paraId="50083E58" w14:textId="77777777" w:rsidR="00AD7585" w:rsidRPr="004003CC" w:rsidRDefault="00AD7585" w:rsidP="00F26E31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　　　　　　　　　　　　　　　　　　　　　　　　　　　　　　　　　　　　　　　　　　　　　　　　　　　　　〕</w:t>
            </w:r>
          </w:p>
        </w:tc>
      </w:tr>
      <w:tr w:rsidR="00B26807" w:rsidRPr="00D2441A" w14:paraId="29AE3DDB" w14:textId="77777777" w:rsidTr="00B26807">
        <w:trPr>
          <w:trHeight w:val="1785"/>
        </w:trPr>
        <w:tc>
          <w:tcPr>
            <w:tcW w:w="1768" w:type="dxa"/>
            <w:vAlign w:val="center"/>
          </w:tcPr>
          <w:p w14:paraId="027D241D" w14:textId="109683C4" w:rsidR="00B26807" w:rsidRPr="004003CC" w:rsidRDefault="00B26807" w:rsidP="00B2680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03C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-1499226880"/>
              </w:rPr>
              <w:t>登録先住</w:t>
            </w: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1499226880"/>
              </w:rPr>
              <w:t>所</w:t>
            </w:r>
          </w:p>
        </w:tc>
        <w:tc>
          <w:tcPr>
            <w:tcW w:w="8068" w:type="dxa"/>
            <w:gridSpan w:val="7"/>
          </w:tcPr>
          <w:p w14:paraId="7CF846EF" w14:textId="77777777" w:rsidR="00B26807" w:rsidRPr="004003CC" w:rsidRDefault="00B26807" w:rsidP="00B2680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003C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5BC6367C" w14:textId="77777777" w:rsidR="00B26807" w:rsidRPr="004003CC" w:rsidRDefault="00B26807" w:rsidP="00B2680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251008" w14:textId="77777777" w:rsidR="00B26807" w:rsidRPr="004003CC" w:rsidRDefault="00B26807" w:rsidP="00B2680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DF117A" w14:textId="41A54942" w:rsidR="00B26807" w:rsidRPr="004003CC" w:rsidRDefault="00B26807" w:rsidP="00B2680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7585" w:rsidRPr="00D2441A" w14:paraId="49D065CF" w14:textId="77777777" w:rsidTr="00B26807">
        <w:trPr>
          <w:trHeight w:val="718"/>
        </w:trPr>
        <w:tc>
          <w:tcPr>
            <w:tcW w:w="1768" w:type="dxa"/>
            <w:vAlign w:val="center"/>
          </w:tcPr>
          <w:p w14:paraId="4B5740DB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500854526"/>
              </w:rPr>
              <w:t>電話番号</w:t>
            </w:r>
          </w:p>
        </w:tc>
        <w:tc>
          <w:tcPr>
            <w:tcW w:w="2892" w:type="dxa"/>
            <w:gridSpan w:val="2"/>
            <w:vAlign w:val="center"/>
          </w:tcPr>
          <w:p w14:paraId="6D5FEBD8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13E7B8F4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500854525"/>
              </w:rPr>
              <w:t>FAＸ番</w:t>
            </w:r>
            <w:r w:rsidRPr="004003CC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fitText w:val="960" w:id="-1500854525"/>
              </w:rPr>
              <w:t>号</w:t>
            </w:r>
          </w:p>
        </w:tc>
        <w:tc>
          <w:tcPr>
            <w:tcW w:w="3254" w:type="dxa"/>
            <w:gridSpan w:val="2"/>
            <w:vAlign w:val="center"/>
          </w:tcPr>
          <w:p w14:paraId="3BAF294E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7585" w:rsidRPr="00D2441A" w14:paraId="3FEE6622" w14:textId="77777777" w:rsidTr="00B26807">
        <w:trPr>
          <w:trHeight w:val="686"/>
        </w:trPr>
        <w:tc>
          <w:tcPr>
            <w:tcW w:w="1768" w:type="dxa"/>
            <w:vAlign w:val="center"/>
          </w:tcPr>
          <w:p w14:paraId="5ADE932F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w w:val="63"/>
                <w:kern w:val="0"/>
                <w:sz w:val="24"/>
                <w:fitText w:val="960" w:id="-1500854524"/>
              </w:rPr>
              <w:t>E-mailアドレ</w:t>
            </w:r>
            <w:r w:rsidRPr="004003CC">
              <w:rPr>
                <w:rFonts w:ascii="ＭＳ Ｐゴシック" w:eastAsia="ＭＳ Ｐゴシック" w:hAnsi="ＭＳ Ｐゴシック" w:hint="eastAsia"/>
                <w:spacing w:val="11"/>
                <w:w w:val="63"/>
                <w:kern w:val="0"/>
                <w:sz w:val="24"/>
                <w:fitText w:val="960" w:id="-1500854524"/>
              </w:rPr>
              <w:t>ス</w:t>
            </w:r>
          </w:p>
        </w:tc>
        <w:tc>
          <w:tcPr>
            <w:tcW w:w="8068" w:type="dxa"/>
            <w:gridSpan w:val="7"/>
            <w:tcBorders>
              <w:bottom w:val="single" w:sz="4" w:space="0" w:color="auto"/>
            </w:tcBorders>
            <w:vAlign w:val="center"/>
          </w:tcPr>
          <w:p w14:paraId="27C15BE0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7585" w:rsidRPr="00D2441A" w14:paraId="064E259B" w14:textId="77777777" w:rsidTr="00F26E31">
        <w:trPr>
          <w:trHeight w:val="519"/>
        </w:trPr>
        <w:tc>
          <w:tcPr>
            <w:tcW w:w="1768" w:type="dxa"/>
            <w:vAlign w:val="center"/>
          </w:tcPr>
          <w:p w14:paraId="473D92BB" w14:textId="77777777" w:rsidR="00AD7585" w:rsidRPr="004003CC" w:rsidRDefault="00B26807" w:rsidP="00B2680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勤務先</w:t>
            </w:r>
          </w:p>
          <w:p w14:paraId="6C3772FE" w14:textId="4CB38C29" w:rsidR="00B26807" w:rsidRPr="004003CC" w:rsidRDefault="00B26807" w:rsidP="00B26807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</w:rPr>
              <w:t>（登録先</w:t>
            </w:r>
            <w:r w:rsidR="00F257DC" w:rsidRPr="004003CC">
              <w:rPr>
                <w:rFonts w:ascii="ＭＳ Ｐゴシック" w:eastAsia="ＭＳ Ｐゴシック" w:hAnsi="ＭＳ Ｐゴシック" w:hint="eastAsia"/>
                <w:kern w:val="0"/>
              </w:rPr>
              <w:t>とする</w:t>
            </w:r>
            <w:r w:rsidRPr="004003CC">
              <w:rPr>
                <w:rFonts w:ascii="ＭＳ Ｐゴシック" w:eastAsia="ＭＳ Ｐゴシック" w:hAnsi="ＭＳ Ｐゴシック" w:hint="eastAsia"/>
                <w:kern w:val="0"/>
              </w:rPr>
              <w:t>場合のみ記入）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6437E39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B4A" w:rsidRPr="00D2441A" w14:paraId="50FA43D0" w14:textId="77777777" w:rsidTr="00DB4576">
        <w:trPr>
          <w:trHeight w:val="671"/>
        </w:trPr>
        <w:tc>
          <w:tcPr>
            <w:tcW w:w="1768" w:type="dxa"/>
            <w:vAlign w:val="center"/>
          </w:tcPr>
          <w:p w14:paraId="7F055710" w14:textId="77777777" w:rsidR="00A14B4A" w:rsidRPr="004003CC" w:rsidRDefault="00A14B4A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受講希望会場</w:t>
            </w:r>
          </w:p>
          <w:p w14:paraId="0AEA0404" w14:textId="77777777" w:rsidR="00A14B4A" w:rsidRPr="004003CC" w:rsidRDefault="00A14B4A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(いずれかに○)</w:t>
            </w:r>
          </w:p>
        </w:tc>
        <w:tc>
          <w:tcPr>
            <w:tcW w:w="4034" w:type="dxa"/>
            <w:gridSpan w:val="4"/>
            <w:vAlign w:val="center"/>
          </w:tcPr>
          <w:p w14:paraId="1C6D03BD" w14:textId="2CFDA60B" w:rsidR="00A14B4A" w:rsidRPr="004003CC" w:rsidRDefault="00000000" w:rsidP="00F26E31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</w:rPr>
                <w:id w:val="185282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B4A" w:rsidRPr="004003C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A14B4A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１ 　　　　　　</w:t>
            </w:r>
            <w:r w:rsidR="00140F6B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村山</w:t>
            </w:r>
            <w:r w:rsidR="00A14B4A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会場</w:t>
            </w:r>
          </w:p>
          <w:p w14:paraId="663C8675" w14:textId="3E6798D2" w:rsidR="00A14B4A" w:rsidRPr="004003CC" w:rsidRDefault="00A14B4A" w:rsidP="00A14B4A">
            <w:pPr>
              <w:spacing w:line="0" w:lineRule="atLeast"/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F64FD6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</w:t>
            </w: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月</w:t>
            </w:r>
            <w:r w:rsidR="00140F6B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２</w:t>
            </w: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日/</w:t>
            </w:r>
            <w:r w:rsidR="00140F6B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山形市</w:t>
            </w: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034" w:type="dxa"/>
            <w:gridSpan w:val="3"/>
            <w:vAlign w:val="center"/>
          </w:tcPr>
          <w:p w14:paraId="31079265" w14:textId="382CC6A4" w:rsidR="00A14B4A" w:rsidRPr="004003CC" w:rsidRDefault="00000000" w:rsidP="00F26E31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</w:rPr>
                <w:id w:val="-1675646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B4A" w:rsidRPr="004003C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A14B4A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２　　　　　　</w:t>
            </w:r>
            <w:r w:rsidR="00140F6B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庄内</w:t>
            </w:r>
            <w:r w:rsidR="00A14B4A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会場</w:t>
            </w:r>
          </w:p>
          <w:p w14:paraId="1838AAB9" w14:textId="1F84A2DB" w:rsidR="00A14B4A" w:rsidRPr="004003CC" w:rsidRDefault="00A14B4A" w:rsidP="00A14B4A">
            <w:pPr>
              <w:spacing w:line="0" w:lineRule="atLeast"/>
              <w:ind w:firstLineChars="300" w:firstLine="72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F64FD6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</w:t>
            </w: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月</w:t>
            </w:r>
            <w:r w:rsidR="00F64FD6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14</w:t>
            </w: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日/</w:t>
            </w:r>
            <w:r w:rsidR="00140F6B"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三川町</w:t>
            </w:r>
            <w:r w:rsidRPr="004003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）</w:t>
            </w:r>
          </w:p>
        </w:tc>
      </w:tr>
      <w:tr w:rsidR="00AD7585" w:rsidRPr="00D2441A" w14:paraId="2FD63633" w14:textId="77777777" w:rsidTr="00B26807">
        <w:trPr>
          <w:trHeight w:val="1427"/>
        </w:trPr>
        <w:tc>
          <w:tcPr>
            <w:tcW w:w="1768" w:type="dxa"/>
            <w:vAlign w:val="center"/>
          </w:tcPr>
          <w:p w14:paraId="2C085CC7" w14:textId="77777777" w:rsidR="00AD7585" w:rsidRPr="004003CC" w:rsidRDefault="00AD7585" w:rsidP="00F26E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003C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受講動機</w:t>
            </w:r>
          </w:p>
        </w:tc>
        <w:tc>
          <w:tcPr>
            <w:tcW w:w="8068" w:type="dxa"/>
            <w:gridSpan w:val="7"/>
            <w:vAlign w:val="center"/>
          </w:tcPr>
          <w:p w14:paraId="57DC0C71" w14:textId="77777777" w:rsidR="00AD7585" w:rsidRPr="004003CC" w:rsidRDefault="00AD7585" w:rsidP="00F26E31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E638E22" w14:textId="77777777" w:rsidR="006F1A4B" w:rsidRPr="00D2441A" w:rsidRDefault="006F1A4B" w:rsidP="00AD7585">
      <w:pPr>
        <w:ind w:leftChars="-67" w:left="-141" w:rightChars="-136" w:right="-286"/>
        <w:rPr>
          <w:shd w:val="pct15" w:color="auto" w:fill="FFFFFF"/>
        </w:rPr>
      </w:pPr>
    </w:p>
    <w:sectPr w:rsidR="006F1A4B" w:rsidRPr="00D2441A" w:rsidSect="00AD7585">
      <w:pgSz w:w="11906" w:h="16838"/>
      <w:pgMar w:top="993" w:right="707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19E9" w14:textId="77777777" w:rsidR="005434D5" w:rsidRDefault="005434D5" w:rsidP="00724DEA">
      <w:r>
        <w:separator/>
      </w:r>
    </w:p>
  </w:endnote>
  <w:endnote w:type="continuationSeparator" w:id="0">
    <w:p w14:paraId="72DE2800" w14:textId="77777777" w:rsidR="005434D5" w:rsidRDefault="005434D5" w:rsidP="0072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AEBD" w14:textId="77777777" w:rsidR="005434D5" w:rsidRDefault="005434D5" w:rsidP="00724DEA">
      <w:r>
        <w:separator/>
      </w:r>
    </w:p>
  </w:footnote>
  <w:footnote w:type="continuationSeparator" w:id="0">
    <w:p w14:paraId="229E1CF8" w14:textId="77777777" w:rsidR="005434D5" w:rsidRDefault="005434D5" w:rsidP="0072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85"/>
    <w:rsid w:val="000C11B2"/>
    <w:rsid w:val="00133D46"/>
    <w:rsid w:val="00140F6B"/>
    <w:rsid w:val="00163503"/>
    <w:rsid w:val="001D09EF"/>
    <w:rsid w:val="001F6FFB"/>
    <w:rsid w:val="00207CA8"/>
    <w:rsid w:val="00252591"/>
    <w:rsid w:val="00280ADA"/>
    <w:rsid w:val="00343318"/>
    <w:rsid w:val="003A4CC2"/>
    <w:rsid w:val="004003CC"/>
    <w:rsid w:val="004A7BC9"/>
    <w:rsid w:val="004B2D44"/>
    <w:rsid w:val="004B6B35"/>
    <w:rsid w:val="004C2A2C"/>
    <w:rsid w:val="004C3D92"/>
    <w:rsid w:val="004D40D0"/>
    <w:rsid w:val="004F500B"/>
    <w:rsid w:val="00511251"/>
    <w:rsid w:val="00533DEE"/>
    <w:rsid w:val="005434D5"/>
    <w:rsid w:val="00684C39"/>
    <w:rsid w:val="006D2881"/>
    <w:rsid w:val="006F1A4B"/>
    <w:rsid w:val="00724DEA"/>
    <w:rsid w:val="008D3885"/>
    <w:rsid w:val="00975D3E"/>
    <w:rsid w:val="00983262"/>
    <w:rsid w:val="009C7948"/>
    <w:rsid w:val="00A14B4A"/>
    <w:rsid w:val="00A31DD0"/>
    <w:rsid w:val="00A756D9"/>
    <w:rsid w:val="00A960F6"/>
    <w:rsid w:val="00AD7585"/>
    <w:rsid w:val="00B104AC"/>
    <w:rsid w:val="00B2322C"/>
    <w:rsid w:val="00B26807"/>
    <w:rsid w:val="00B27ED8"/>
    <w:rsid w:val="00BF61FE"/>
    <w:rsid w:val="00C435A5"/>
    <w:rsid w:val="00C56E0A"/>
    <w:rsid w:val="00CD74AE"/>
    <w:rsid w:val="00D2441A"/>
    <w:rsid w:val="00D774C4"/>
    <w:rsid w:val="00DE4A5A"/>
    <w:rsid w:val="00EF66E8"/>
    <w:rsid w:val="00F257DC"/>
    <w:rsid w:val="00F50CBC"/>
    <w:rsid w:val="00F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5EA9"/>
  <w15:chartTrackingRefBased/>
  <w15:docId w15:val="{50425F8A-7085-433F-93C2-3E7DCC3D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D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DE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ythsc</dc:creator>
  <cp:lastModifiedBy>ythsc004@outlook.jp</cp:lastModifiedBy>
  <cp:revision>2</cp:revision>
  <cp:lastPrinted>2024-05-23T01:16:00Z</cp:lastPrinted>
  <dcterms:created xsi:type="dcterms:W3CDTF">2024-05-24T05:39:00Z</dcterms:created>
  <dcterms:modified xsi:type="dcterms:W3CDTF">2024-05-24T05:39:00Z</dcterms:modified>
</cp:coreProperties>
</file>